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8F3E5B" w14:textId="354C7C21" w:rsidR="00227F5F" w:rsidRDefault="00227F5F" w:rsidP="006778F1">
      <w:pPr>
        <w:rPr>
          <w:b/>
        </w:rPr>
      </w:pPr>
      <w:r>
        <w:rPr>
          <w:b/>
        </w:rPr>
        <w:t>Glenn Lopez – Lab7</w:t>
      </w:r>
    </w:p>
    <w:p w14:paraId="5242DE0C" w14:textId="77777777" w:rsidR="00CA2E56" w:rsidRDefault="00CA2E56" w:rsidP="006778F1">
      <w:pPr>
        <w:rPr>
          <w:b/>
        </w:rPr>
      </w:pPr>
    </w:p>
    <w:p w14:paraId="0258B623" w14:textId="46A061E4" w:rsidR="00F615B5" w:rsidRDefault="00020C6C" w:rsidP="006778F1">
      <w:pPr>
        <w:rPr>
          <w:b/>
        </w:rPr>
      </w:pPr>
      <w:r w:rsidRPr="00020C6C">
        <w:rPr>
          <w:b/>
        </w:rPr>
        <w:drawing>
          <wp:inline distT="0" distB="0" distL="0" distR="0" wp14:anchorId="11D83010" wp14:editId="31880497">
            <wp:extent cx="5943600" cy="5107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46F3" w14:textId="04221365" w:rsidR="00CA2E56" w:rsidRPr="00E748D3" w:rsidRDefault="00CA2E56" w:rsidP="006778F1">
      <w:r>
        <w:rPr>
          <w:b/>
        </w:rPr>
        <w:t xml:space="preserve">#1 – </w:t>
      </w:r>
      <w:r w:rsidR="00E748D3">
        <w:t xml:space="preserve">Message that </w:t>
      </w:r>
      <w:r w:rsidR="00F615B5">
        <w:t>appears</w:t>
      </w:r>
      <w:r w:rsidR="00E748D3">
        <w:t xml:space="preserve"> when</w:t>
      </w:r>
      <w:r w:rsidR="004807B0">
        <w:t xml:space="preserve"> Jim tries to change time/time-zone or create a new group</w:t>
      </w:r>
    </w:p>
    <w:p w14:paraId="31A7DB41" w14:textId="41F73BE0" w:rsidR="00CA2E56" w:rsidRDefault="00CA2E56" w:rsidP="006778F1">
      <w:r w:rsidRPr="00CB65A3">
        <w:t xml:space="preserve">#NOTE: </w:t>
      </w:r>
      <w:r w:rsidR="00BA427B" w:rsidRPr="00CB65A3">
        <w:t xml:space="preserve">creating a local user account </w:t>
      </w:r>
      <w:r w:rsidR="00CB65A3">
        <w:t xml:space="preserve">is done using </w:t>
      </w:r>
      <w:r w:rsidR="00CB65A3" w:rsidRPr="00CB65A3">
        <w:t>Computer Management</w:t>
      </w:r>
      <w:r w:rsidR="00920698">
        <w:t xml:space="preserve"> </w:t>
      </w:r>
      <w:hyperlink r:id="rId6" w:history="1">
        <w:r w:rsidR="00920698" w:rsidRPr="003014F5">
          <w:rPr>
            <w:rStyle w:val="Hyperlink"/>
          </w:rPr>
          <w:t>https://technet.microsoft.com/en-us/library/cc770642(v=ws.11).aspx</w:t>
        </w:r>
      </w:hyperlink>
      <w:r w:rsidR="000902D0">
        <w:t xml:space="preserve"> </w:t>
      </w:r>
      <w:r w:rsidR="000902D0" w:rsidRPr="00DC0DBA">
        <w:rPr>
          <w:b/>
        </w:rPr>
        <w:t>OR</w:t>
      </w:r>
      <w:r w:rsidR="000902D0">
        <w:t xml:space="preserve"> </w:t>
      </w:r>
      <w:r w:rsidR="00DC0DBA" w:rsidRPr="00DC0DBA">
        <w:t>lusrmgr.msc</w:t>
      </w:r>
    </w:p>
    <w:p w14:paraId="2627B784" w14:textId="77777777" w:rsidR="00F615B5" w:rsidRDefault="00F615B5" w:rsidP="006778F1"/>
    <w:p w14:paraId="39A1AD06" w14:textId="4D363EB2" w:rsidR="00D63851" w:rsidRDefault="00D63851" w:rsidP="006778F1">
      <w:r w:rsidRPr="00D63851">
        <w:lastRenderedPageBreak/>
        <w:drawing>
          <wp:inline distT="0" distB="0" distL="0" distR="0" wp14:anchorId="29088DC9" wp14:editId="1C3CB24D">
            <wp:extent cx="3823335" cy="3549248"/>
            <wp:effectExtent l="0" t="0" r="1206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011" cy="35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D12">
        <w:br/>
      </w:r>
      <w:r w:rsidR="00C91D12" w:rsidRPr="00C91D12">
        <w:drawing>
          <wp:inline distT="0" distB="0" distL="0" distR="0" wp14:anchorId="3510230F" wp14:editId="1B33A516">
            <wp:extent cx="59436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CDDD" w14:textId="55EB25FB" w:rsidR="00D63851" w:rsidRDefault="00D63851" w:rsidP="006778F1">
      <w:r>
        <w:t>#2 – Jim tr</w:t>
      </w:r>
      <w:r w:rsidR="004C6098">
        <w:t>ying to change the IP address</w:t>
      </w:r>
      <w:r w:rsidR="007202CB">
        <w:t xml:space="preserve"> via GUI </w:t>
      </w:r>
      <w:r w:rsidR="008F5646">
        <w:t>and CMD</w:t>
      </w:r>
    </w:p>
    <w:p w14:paraId="1593AB56" w14:textId="7A50A1B6" w:rsidR="00F615B5" w:rsidRDefault="00F615B5" w:rsidP="006778F1"/>
    <w:p w14:paraId="6B542A04" w14:textId="6C3CCB64" w:rsidR="00F63D35" w:rsidRDefault="00A15DF7" w:rsidP="006778F1">
      <w:r w:rsidRPr="00A15DF7">
        <w:drawing>
          <wp:inline distT="0" distB="0" distL="0" distR="0" wp14:anchorId="7353BF59" wp14:editId="3410F2B7">
            <wp:extent cx="5943600" cy="4453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1F42" w14:textId="338E0B4C" w:rsidR="00920698" w:rsidRDefault="00F63D35" w:rsidP="006778F1">
      <w:r>
        <w:t>#3 – Jim trying to share a folder</w:t>
      </w:r>
    </w:p>
    <w:p w14:paraId="1FEBF6E6" w14:textId="77777777" w:rsidR="006A7068" w:rsidRDefault="006A7068" w:rsidP="006778F1"/>
    <w:p w14:paraId="3A6B9FCF" w14:textId="106B24F9" w:rsidR="006A7068" w:rsidRDefault="006A7068" w:rsidP="006778F1">
      <w:r>
        <w:t>#4 – Which of the 7 items mentioned above can Jim perform?</w:t>
      </w:r>
    </w:p>
    <w:p w14:paraId="71BAACC0" w14:textId="33986C32" w:rsidR="00D0617E" w:rsidRDefault="006A7068" w:rsidP="00506707">
      <w:pPr>
        <w:pStyle w:val="ListParagraph"/>
        <w:widowControl w:val="0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</w:pPr>
      <w:r>
        <w:t>Jim is under “Limited</w:t>
      </w:r>
      <w:r w:rsidR="00D54693">
        <w:t>/Standard</w:t>
      </w:r>
      <w:r>
        <w:t xml:space="preserve"> users account”</w:t>
      </w:r>
      <w:r w:rsidR="00B67F12">
        <w:t xml:space="preserve"> so he </w:t>
      </w:r>
      <w:r w:rsidR="00B67F12" w:rsidRPr="006D73A7">
        <w:rPr>
          <w:b/>
        </w:rPr>
        <w:t>CANNOT</w:t>
      </w:r>
      <w:r w:rsidR="00B67F12">
        <w:t xml:space="preserve"> change the date, time zone, create a new group, create a new user, turn firewall on or off, change the IP address but he </w:t>
      </w:r>
      <w:r w:rsidR="00B67F12" w:rsidRPr="006D73A7">
        <w:rPr>
          <w:b/>
        </w:rPr>
        <w:t>CAN</w:t>
      </w:r>
      <w:r w:rsidR="00B67F12">
        <w:t xml:space="preserve"> add a new folder in C:/</w:t>
      </w:r>
      <w:r w:rsidR="00E03E14">
        <w:t xml:space="preserve"> </w:t>
      </w:r>
    </w:p>
    <w:p w14:paraId="43414EE1" w14:textId="4413F282" w:rsidR="006A7068" w:rsidRDefault="00D0617E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</w:pPr>
      <w:r w:rsidRPr="00D0617E">
        <w:drawing>
          <wp:inline distT="0" distB="0" distL="0" distR="0" wp14:anchorId="4C4B4117" wp14:editId="65B9598A">
            <wp:extent cx="5943600" cy="3361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F12">
        <w:br/>
      </w:r>
    </w:p>
    <w:p w14:paraId="65DA0E25" w14:textId="2F2B74F5" w:rsidR="006A7068" w:rsidRPr="006A7068" w:rsidRDefault="006A7068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6A7068">
        <w:rPr>
          <w:rFonts w:ascii="Arial" w:hAnsi="Arial" w:cs="Arial"/>
        </w:rPr>
        <w:t>M</w:t>
      </w:r>
      <w:r w:rsidRPr="006A7068">
        <w:rPr>
          <w:rFonts w:ascii="Arial" w:hAnsi="Arial" w:cs="Arial"/>
        </w:rPr>
        <w:t xml:space="preserve">ember of the </w:t>
      </w:r>
      <w:r w:rsidRPr="006A7068">
        <w:rPr>
          <w:rFonts w:ascii="Arial" w:hAnsi="Arial" w:cs="Arial"/>
          <w:b/>
          <w:color w:val="FF0000"/>
        </w:rPr>
        <w:t>Users</w:t>
      </w:r>
      <w:r w:rsidRPr="006A7068">
        <w:rPr>
          <w:rFonts w:ascii="Arial" w:hAnsi="Arial" w:cs="Arial"/>
          <w:b/>
        </w:rPr>
        <w:t xml:space="preserve"> </w:t>
      </w:r>
      <w:r w:rsidRPr="006A7068">
        <w:rPr>
          <w:rFonts w:ascii="Arial" w:hAnsi="Arial" w:cs="Arial"/>
        </w:rPr>
        <w:t>group</w:t>
      </w:r>
      <w:r w:rsidRPr="006A7068">
        <w:rPr>
          <w:rFonts w:ascii="Arial" w:hAnsi="Arial" w:cs="Arial"/>
        </w:rPr>
        <w:t xml:space="preserve"> </w:t>
      </w:r>
      <w:r w:rsidRPr="006A7068">
        <w:rPr>
          <w:rFonts w:ascii="Arial" w:hAnsi="Arial" w:cs="Arial"/>
        </w:rPr>
        <w:t>can change his own password</w:t>
      </w:r>
    </w:p>
    <w:p w14:paraId="1617FF40" w14:textId="50F87FBF" w:rsidR="006A7068" w:rsidRDefault="006A7068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  <w:ind w:left="720"/>
        <w:rPr>
          <w:rFonts w:ascii="Arial" w:hAnsi="Arial" w:cs="Arial"/>
        </w:rPr>
      </w:pPr>
      <w:r>
        <w:rPr>
          <w:rFonts w:ascii="Arial" w:hAnsi="Arial" w:cs="Arial"/>
        </w:rPr>
        <w:t>f</w:t>
      </w:r>
      <w:r>
        <w:rPr>
          <w:rFonts w:ascii="Arial" w:hAnsi="Arial" w:cs="Arial"/>
        </w:rPr>
        <w:t>ull control over his own data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can only run programs that do not change the operating systems settings</w:t>
      </w:r>
    </w:p>
    <w:p w14:paraId="5A412667" w14:textId="491B94D9" w:rsidR="006A7068" w:rsidRDefault="006A7068" w:rsidP="006A7068"/>
    <w:p w14:paraId="2ECF2940" w14:textId="45C1A108" w:rsidR="003F5A8A" w:rsidRDefault="005E0936" w:rsidP="006A7068">
      <w:r>
        <w:t>#NOTE:</w:t>
      </w:r>
      <w:r w:rsidR="00DC37FA">
        <w:t xml:space="preserve"> In</w:t>
      </w:r>
      <w:r w:rsidR="003F5A8A">
        <w:t xml:space="preserve"> Windows 7/+ local standard users have the same rights as Limited local users.</w:t>
      </w:r>
    </w:p>
    <w:p w14:paraId="5F681DC7" w14:textId="77777777" w:rsidR="000F097B" w:rsidRDefault="000F097B" w:rsidP="006A7068"/>
    <w:p w14:paraId="435DB3BF" w14:textId="77777777" w:rsidR="00D37607" w:rsidRDefault="00D37607" w:rsidP="006A7068"/>
    <w:p w14:paraId="7CC56FF7" w14:textId="78F42ECB" w:rsidR="00D37607" w:rsidRDefault="00D37607" w:rsidP="006A7068">
      <w:r w:rsidRPr="00D37607">
        <w:drawing>
          <wp:inline distT="0" distB="0" distL="0" distR="0" wp14:anchorId="4AB424A5" wp14:editId="7BEEB45D">
            <wp:extent cx="4965700" cy="56007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3D3A" w14:textId="60F43692" w:rsidR="000F097B" w:rsidRDefault="00D37607" w:rsidP="006A7068">
      <w:r>
        <w:t xml:space="preserve">#5 </w:t>
      </w:r>
      <w:r w:rsidR="00DD26C6">
        <w:t>–</w:t>
      </w:r>
      <w:r>
        <w:t xml:space="preserve"> </w:t>
      </w:r>
      <w:r w:rsidR="00DD26C6">
        <w:t>Capture of “Members Of” for Carl</w:t>
      </w:r>
    </w:p>
    <w:p w14:paraId="031E0D21" w14:textId="77777777" w:rsidR="00F5256D" w:rsidRDefault="00F5256D" w:rsidP="006A7068"/>
    <w:p w14:paraId="32EA4CC8" w14:textId="5AEB8234" w:rsidR="00F5256D" w:rsidRDefault="00F5256D" w:rsidP="006A7068">
      <w:r>
        <w:t xml:space="preserve">#6 – </w:t>
      </w:r>
      <w:r w:rsidR="001C5142">
        <w:t>Which of the 7 items mentioned above can Carl perform?</w:t>
      </w:r>
    </w:p>
    <w:p w14:paraId="1DDDA40E" w14:textId="4A60377D" w:rsidR="001C5142" w:rsidRDefault="001C5142" w:rsidP="001C5142">
      <w:pPr>
        <w:pStyle w:val="ListParagraph"/>
        <w:numPr>
          <w:ilvl w:val="0"/>
          <w:numId w:val="5"/>
        </w:numPr>
      </w:pPr>
      <w:r>
        <w:t>Change the time zone (but not the time)</w:t>
      </w:r>
    </w:p>
    <w:p w14:paraId="1A65B1BC" w14:textId="683D871B" w:rsidR="001C5142" w:rsidRDefault="001C5142" w:rsidP="001C5142">
      <w:pPr>
        <w:pStyle w:val="ListParagraph"/>
        <w:numPr>
          <w:ilvl w:val="0"/>
          <w:numId w:val="5"/>
        </w:numPr>
      </w:pPr>
      <w:r>
        <w:t>Create a folder in C:\ (but not in Windows folder)</w:t>
      </w:r>
    </w:p>
    <w:p w14:paraId="61906B6D" w14:textId="12970BB0" w:rsidR="00F5256D" w:rsidRDefault="009C4B71" w:rsidP="006A7068">
      <w:r>
        <w:t>#</w:t>
      </w:r>
      <w:r w:rsidR="00F5256D">
        <w:t xml:space="preserve">VIDEO NOTES: </w:t>
      </w:r>
      <w:hyperlink r:id="rId12" w:history="1">
        <w:r w:rsidRPr="003014F5">
          <w:rPr>
            <w:rStyle w:val="Hyperlink"/>
          </w:rPr>
          <w:t>https://youtu.be/80o9XZbAJ0Q</w:t>
        </w:r>
      </w:hyperlink>
      <w:r>
        <w:t xml:space="preserve"> (Carl trying to create a new user in W10)</w:t>
      </w:r>
    </w:p>
    <w:p w14:paraId="1CC35669" w14:textId="47CFCF4A" w:rsidR="003C761A" w:rsidRDefault="003C761A" w:rsidP="006A7068">
      <w:r>
        <w:t xml:space="preserve">#VIDEO NOTES: </w:t>
      </w:r>
      <w:hyperlink r:id="rId13" w:history="1">
        <w:r w:rsidRPr="003014F5">
          <w:rPr>
            <w:rStyle w:val="Hyperlink"/>
          </w:rPr>
          <w:t>https://youtu.be/qJJOCeeaLXQ</w:t>
        </w:r>
      </w:hyperlink>
      <w:r>
        <w:t xml:space="preserve"> (Carl trying to change IP address</w:t>
      </w:r>
      <w:r w:rsidR="005160B8">
        <w:t xml:space="preserve"> </w:t>
      </w:r>
      <w:r w:rsidR="00DB6137">
        <w:t>via CMD)</w:t>
      </w:r>
    </w:p>
    <w:p w14:paraId="4E9C7D86" w14:textId="05A60CB2" w:rsidR="0023303A" w:rsidRDefault="0023303A" w:rsidP="006A7068">
      <w:r>
        <w:t xml:space="preserve">#VIDEO NOTES: </w:t>
      </w:r>
      <w:hyperlink r:id="rId14" w:history="1">
        <w:r w:rsidRPr="003014F5">
          <w:rPr>
            <w:rStyle w:val="Hyperlink"/>
          </w:rPr>
          <w:t>https://youtu.be/CwzO87Kqdks</w:t>
        </w:r>
      </w:hyperlink>
      <w:r>
        <w:t xml:space="preserve"> (Carl creating new </w:t>
      </w:r>
      <w:r w:rsidR="0005520A">
        <w:t>folder in C:/ and C:/Windows)</w:t>
      </w:r>
    </w:p>
    <w:p w14:paraId="1452236B" w14:textId="77777777" w:rsidR="00B42FC3" w:rsidRDefault="00B42FC3" w:rsidP="006A7068"/>
    <w:p w14:paraId="1377F669" w14:textId="77777777" w:rsidR="00B42FC3" w:rsidRDefault="00B42FC3" w:rsidP="006A7068"/>
    <w:p w14:paraId="7C34C453" w14:textId="77777777" w:rsidR="00B42FC3" w:rsidRDefault="00B42FC3" w:rsidP="006A7068"/>
    <w:p w14:paraId="37670CF4" w14:textId="77777777" w:rsidR="00F4582E" w:rsidRDefault="00F4582E" w:rsidP="006A7068"/>
    <w:p w14:paraId="0768BC25" w14:textId="77777777" w:rsidR="00F4582E" w:rsidRDefault="00F4582E" w:rsidP="006A7068"/>
    <w:p w14:paraId="4697F7C9" w14:textId="77777777" w:rsidR="008656E5" w:rsidRDefault="008656E5" w:rsidP="006A7068">
      <w:bookmarkStart w:id="0" w:name="_GoBack"/>
      <w:bookmarkEnd w:id="0"/>
    </w:p>
    <w:p w14:paraId="2E258C73" w14:textId="452765C4" w:rsidR="00B42FC3" w:rsidRDefault="00B42FC3" w:rsidP="006A7068">
      <w:r>
        <w:t>#7 – capture of the “Account” page</w:t>
      </w:r>
    </w:p>
    <w:p w14:paraId="45397825" w14:textId="77777777" w:rsidR="00A62241" w:rsidRDefault="00A62241" w:rsidP="006A7068"/>
    <w:p w14:paraId="48C2F962" w14:textId="77777777" w:rsidR="00A62241" w:rsidRPr="00CB65A3" w:rsidRDefault="00A62241" w:rsidP="006A7068"/>
    <w:sectPr w:rsidR="00A62241" w:rsidRPr="00CB65A3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75C"/>
    <w:rsid w:val="00020C6C"/>
    <w:rsid w:val="000222A3"/>
    <w:rsid w:val="00023095"/>
    <w:rsid w:val="00025F7B"/>
    <w:rsid w:val="00026B27"/>
    <w:rsid w:val="00031F96"/>
    <w:rsid w:val="00032E0D"/>
    <w:rsid w:val="00054F03"/>
    <w:rsid w:val="0005520A"/>
    <w:rsid w:val="000562B9"/>
    <w:rsid w:val="0007451E"/>
    <w:rsid w:val="0008213B"/>
    <w:rsid w:val="000840C2"/>
    <w:rsid w:val="00086284"/>
    <w:rsid w:val="000902D0"/>
    <w:rsid w:val="00097732"/>
    <w:rsid w:val="000A347B"/>
    <w:rsid w:val="000B0C36"/>
    <w:rsid w:val="000C4A9F"/>
    <w:rsid w:val="000E2556"/>
    <w:rsid w:val="000E59F1"/>
    <w:rsid w:val="000E6DED"/>
    <w:rsid w:val="000F097B"/>
    <w:rsid w:val="000F17F2"/>
    <w:rsid w:val="000F43FA"/>
    <w:rsid w:val="0010060A"/>
    <w:rsid w:val="00115DA6"/>
    <w:rsid w:val="00115F06"/>
    <w:rsid w:val="00116040"/>
    <w:rsid w:val="00116824"/>
    <w:rsid w:val="001204F3"/>
    <w:rsid w:val="001379F0"/>
    <w:rsid w:val="001436DC"/>
    <w:rsid w:val="00143700"/>
    <w:rsid w:val="001449AC"/>
    <w:rsid w:val="00147D95"/>
    <w:rsid w:val="00152C9E"/>
    <w:rsid w:val="001544E4"/>
    <w:rsid w:val="00171E0F"/>
    <w:rsid w:val="00187E7A"/>
    <w:rsid w:val="001A0479"/>
    <w:rsid w:val="001B1A33"/>
    <w:rsid w:val="001C5142"/>
    <w:rsid w:val="001D0792"/>
    <w:rsid w:val="001D4D6B"/>
    <w:rsid w:val="001F27FE"/>
    <w:rsid w:val="00203D25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83094"/>
    <w:rsid w:val="002925DB"/>
    <w:rsid w:val="00297CB6"/>
    <w:rsid w:val="002A04A6"/>
    <w:rsid w:val="002B61D1"/>
    <w:rsid w:val="002C1746"/>
    <w:rsid w:val="002C22CF"/>
    <w:rsid w:val="002D5710"/>
    <w:rsid w:val="00316984"/>
    <w:rsid w:val="00321EAE"/>
    <w:rsid w:val="00326A84"/>
    <w:rsid w:val="003536D2"/>
    <w:rsid w:val="0036147D"/>
    <w:rsid w:val="00365E46"/>
    <w:rsid w:val="0036689A"/>
    <w:rsid w:val="0036694C"/>
    <w:rsid w:val="00367998"/>
    <w:rsid w:val="00371692"/>
    <w:rsid w:val="003A4556"/>
    <w:rsid w:val="003A4FBB"/>
    <w:rsid w:val="003B1132"/>
    <w:rsid w:val="003B21F9"/>
    <w:rsid w:val="003B4B16"/>
    <w:rsid w:val="003C6831"/>
    <w:rsid w:val="003C761A"/>
    <w:rsid w:val="003E1FA0"/>
    <w:rsid w:val="003E2E4E"/>
    <w:rsid w:val="003E48C8"/>
    <w:rsid w:val="003F231E"/>
    <w:rsid w:val="003F2D7C"/>
    <w:rsid w:val="003F3C7B"/>
    <w:rsid w:val="003F5A8A"/>
    <w:rsid w:val="003F7E69"/>
    <w:rsid w:val="004055B7"/>
    <w:rsid w:val="004079B8"/>
    <w:rsid w:val="00416A10"/>
    <w:rsid w:val="004234B9"/>
    <w:rsid w:val="00425465"/>
    <w:rsid w:val="00431EDB"/>
    <w:rsid w:val="00443E49"/>
    <w:rsid w:val="004550BF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B0512"/>
    <w:rsid w:val="004C6098"/>
    <w:rsid w:val="004D05C9"/>
    <w:rsid w:val="004E295E"/>
    <w:rsid w:val="004F5B70"/>
    <w:rsid w:val="004F625C"/>
    <w:rsid w:val="004F7CF7"/>
    <w:rsid w:val="00500205"/>
    <w:rsid w:val="00506707"/>
    <w:rsid w:val="005126A5"/>
    <w:rsid w:val="005160B8"/>
    <w:rsid w:val="00520039"/>
    <w:rsid w:val="005315D5"/>
    <w:rsid w:val="00531E21"/>
    <w:rsid w:val="00532EDC"/>
    <w:rsid w:val="00540F9B"/>
    <w:rsid w:val="00562B04"/>
    <w:rsid w:val="0056570E"/>
    <w:rsid w:val="00581096"/>
    <w:rsid w:val="00591DA0"/>
    <w:rsid w:val="00595F94"/>
    <w:rsid w:val="005A37CA"/>
    <w:rsid w:val="005A390E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F2962"/>
    <w:rsid w:val="005F7CF8"/>
    <w:rsid w:val="00604FB2"/>
    <w:rsid w:val="0060664C"/>
    <w:rsid w:val="00617009"/>
    <w:rsid w:val="00617C5E"/>
    <w:rsid w:val="00636908"/>
    <w:rsid w:val="00657A05"/>
    <w:rsid w:val="00660377"/>
    <w:rsid w:val="00665A4E"/>
    <w:rsid w:val="006760AC"/>
    <w:rsid w:val="00676E0E"/>
    <w:rsid w:val="006778F1"/>
    <w:rsid w:val="00681BB2"/>
    <w:rsid w:val="00685C12"/>
    <w:rsid w:val="006873A4"/>
    <w:rsid w:val="00696428"/>
    <w:rsid w:val="006A7068"/>
    <w:rsid w:val="006B30B1"/>
    <w:rsid w:val="006D30F5"/>
    <w:rsid w:val="006D73A7"/>
    <w:rsid w:val="00714259"/>
    <w:rsid w:val="00717EEB"/>
    <w:rsid w:val="007202CB"/>
    <w:rsid w:val="007242FF"/>
    <w:rsid w:val="00730408"/>
    <w:rsid w:val="00733695"/>
    <w:rsid w:val="007355B4"/>
    <w:rsid w:val="007360D9"/>
    <w:rsid w:val="00736E23"/>
    <w:rsid w:val="00746D60"/>
    <w:rsid w:val="00747EF9"/>
    <w:rsid w:val="00752F45"/>
    <w:rsid w:val="00781DAD"/>
    <w:rsid w:val="007A2011"/>
    <w:rsid w:val="007A2EA2"/>
    <w:rsid w:val="007A7B03"/>
    <w:rsid w:val="007B142F"/>
    <w:rsid w:val="007B4496"/>
    <w:rsid w:val="007B5E98"/>
    <w:rsid w:val="007C2722"/>
    <w:rsid w:val="007D028E"/>
    <w:rsid w:val="007D0B8A"/>
    <w:rsid w:val="007D38F7"/>
    <w:rsid w:val="007E400E"/>
    <w:rsid w:val="007E42EB"/>
    <w:rsid w:val="007E6290"/>
    <w:rsid w:val="00804F76"/>
    <w:rsid w:val="00806879"/>
    <w:rsid w:val="0084133B"/>
    <w:rsid w:val="008655A6"/>
    <w:rsid w:val="008656E5"/>
    <w:rsid w:val="00877E8A"/>
    <w:rsid w:val="00887AC9"/>
    <w:rsid w:val="008900EB"/>
    <w:rsid w:val="008D3034"/>
    <w:rsid w:val="008F2C23"/>
    <w:rsid w:val="008F5646"/>
    <w:rsid w:val="00901E8A"/>
    <w:rsid w:val="00907A65"/>
    <w:rsid w:val="00920698"/>
    <w:rsid w:val="00926BAF"/>
    <w:rsid w:val="00935877"/>
    <w:rsid w:val="00935F2B"/>
    <w:rsid w:val="00936350"/>
    <w:rsid w:val="00944543"/>
    <w:rsid w:val="00946124"/>
    <w:rsid w:val="00953B69"/>
    <w:rsid w:val="009562F6"/>
    <w:rsid w:val="00957F49"/>
    <w:rsid w:val="00972848"/>
    <w:rsid w:val="00972CCA"/>
    <w:rsid w:val="00976AAC"/>
    <w:rsid w:val="009808B1"/>
    <w:rsid w:val="009875F8"/>
    <w:rsid w:val="009A31C7"/>
    <w:rsid w:val="009A742F"/>
    <w:rsid w:val="009C4B71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5756"/>
    <w:rsid w:val="00A70A4A"/>
    <w:rsid w:val="00A727FB"/>
    <w:rsid w:val="00A73117"/>
    <w:rsid w:val="00A73A5F"/>
    <w:rsid w:val="00A7621C"/>
    <w:rsid w:val="00A97C7F"/>
    <w:rsid w:val="00AC4465"/>
    <w:rsid w:val="00AC7F34"/>
    <w:rsid w:val="00AD5D8B"/>
    <w:rsid w:val="00AF3343"/>
    <w:rsid w:val="00AF682A"/>
    <w:rsid w:val="00B03281"/>
    <w:rsid w:val="00B03C7E"/>
    <w:rsid w:val="00B04717"/>
    <w:rsid w:val="00B0538E"/>
    <w:rsid w:val="00B13F5E"/>
    <w:rsid w:val="00B267EA"/>
    <w:rsid w:val="00B35277"/>
    <w:rsid w:val="00B36082"/>
    <w:rsid w:val="00B401EC"/>
    <w:rsid w:val="00B4228C"/>
    <w:rsid w:val="00B42FC3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B3FBB"/>
    <w:rsid w:val="00BC4455"/>
    <w:rsid w:val="00BC64CB"/>
    <w:rsid w:val="00BD0848"/>
    <w:rsid w:val="00BD49AC"/>
    <w:rsid w:val="00BD4EA3"/>
    <w:rsid w:val="00BE32C9"/>
    <w:rsid w:val="00BE348A"/>
    <w:rsid w:val="00BE3EEE"/>
    <w:rsid w:val="00BE6C4E"/>
    <w:rsid w:val="00C12FCD"/>
    <w:rsid w:val="00C3130E"/>
    <w:rsid w:val="00C32807"/>
    <w:rsid w:val="00C51F3C"/>
    <w:rsid w:val="00C5281A"/>
    <w:rsid w:val="00C52AF6"/>
    <w:rsid w:val="00C546AE"/>
    <w:rsid w:val="00C54B0B"/>
    <w:rsid w:val="00C634DC"/>
    <w:rsid w:val="00C662A7"/>
    <w:rsid w:val="00C676CE"/>
    <w:rsid w:val="00C73F1E"/>
    <w:rsid w:val="00C7529E"/>
    <w:rsid w:val="00C91D12"/>
    <w:rsid w:val="00C92AC4"/>
    <w:rsid w:val="00C9530E"/>
    <w:rsid w:val="00CA2E56"/>
    <w:rsid w:val="00CA364D"/>
    <w:rsid w:val="00CB1669"/>
    <w:rsid w:val="00CB65A3"/>
    <w:rsid w:val="00CD2F09"/>
    <w:rsid w:val="00CD5FE3"/>
    <w:rsid w:val="00CF6308"/>
    <w:rsid w:val="00CF736D"/>
    <w:rsid w:val="00D05632"/>
    <w:rsid w:val="00D0617E"/>
    <w:rsid w:val="00D06331"/>
    <w:rsid w:val="00D1696F"/>
    <w:rsid w:val="00D174E0"/>
    <w:rsid w:val="00D35441"/>
    <w:rsid w:val="00D36952"/>
    <w:rsid w:val="00D37607"/>
    <w:rsid w:val="00D45EF1"/>
    <w:rsid w:val="00D54693"/>
    <w:rsid w:val="00D55FB0"/>
    <w:rsid w:val="00D613A6"/>
    <w:rsid w:val="00D63851"/>
    <w:rsid w:val="00D64334"/>
    <w:rsid w:val="00D662E3"/>
    <w:rsid w:val="00D82E54"/>
    <w:rsid w:val="00D91B2A"/>
    <w:rsid w:val="00DA23A3"/>
    <w:rsid w:val="00DA6841"/>
    <w:rsid w:val="00DB45DF"/>
    <w:rsid w:val="00DB58A5"/>
    <w:rsid w:val="00DB6137"/>
    <w:rsid w:val="00DC0DBA"/>
    <w:rsid w:val="00DC37FA"/>
    <w:rsid w:val="00DC6C8E"/>
    <w:rsid w:val="00DD26C6"/>
    <w:rsid w:val="00DD5056"/>
    <w:rsid w:val="00DD7549"/>
    <w:rsid w:val="00DE74A6"/>
    <w:rsid w:val="00DF1D80"/>
    <w:rsid w:val="00E007EB"/>
    <w:rsid w:val="00E03E14"/>
    <w:rsid w:val="00E05A63"/>
    <w:rsid w:val="00E12B04"/>
    <w:rsid w:val="00E15B1D"/>
    <w:rsid w:val="00E213A4"/>
    <w:rsid w:val="00E24073"/>
    <w:rsid w:val="00E42BF8"/>
    <w:rsid w:val="00E51586"/>
    <w:rsid w:val="00E62294"/>
    <w:rsid w:val="00E748D3"/>
    <w:rsid w:val="00E80D98"/>
    <w:rsid w:val="00E8796D"/>
    <w:rsid w:val="00E87EB7"/>
    <w:rsid w:val="00E909A2"/>
    <w:rsid w:val="00E94EBD"/>
    <w:rsid w:val="00EB09BD"/>
    <w:rsid w:val="00EB69DC"/>
    <w:rsid w:val="00ED04D9"/>
    <w:rsid w:val="00ED4789"/>
    <w:rsid w:val="00F008A5"/>
    <w:rsid w:val="00F2768D"/>
    <w:rsid w:val="00F41D95"/>
    <w:rsid w:val="00F423E7"/>
    <w:rsid w:val="00F4582E"/>
    <w:rsid w:val="00F5256D"/>
    <w:rsid w:val="00F538C1"/>
    <w:rsid w:val="00F615B5"/>
    <w:rsid w:val="00F63B9E"/>
    <w:rsid w:val="00F63D35"/>
    <w:rsid w:val="00F67DC2"/>
    <w:rsid w:val="00F74FDF"/>
    <w:rsid w:val="00F83955"/>
    <w:rsid w:val="00F930C0"/>
    <w:rsid w:val="00F941B1"/>
    <w:rsid w:val="00F972AE"/>
    <w:rsid w:val="00F977DB"/>
    <w:rsid w:val="00FC381D"/>
    <w:rsid w:val="00FC4C69"/>
    <w:rsid w:val="00FC602D"/>
    <w:rsid w:val="00FC7B12"/>
    <w:rsid w:val="00FD5F88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hyperlink" Target="https://youtu.be/80o9XZbAJ0Q" TargetMode="External"/><Relationship Id="rId13" Type="http://schemas.openxmlformats.org/officeDocument/2006/relationships/hyperlink" Target="https://youtu.be/qJJOCeeaLXQ" TargetMode="External"/><Relationship Id="rId14" Type="http://schemas.openxmlformats.org/officeDocument/2006/relationships/hyperlink" Target="https://youtu.be/CwzO87Kqdks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technet.microsoft.com/en-us/library/cc770642(v=ws.11).aspx" TargetMode="External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6</Pages>
  <Words>238</Words>
  <Characters>1361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981</cp:revision>
  <dcterms:created xsi:type="dcterms:W3CDTF">2017-10-03T03:38:00Z</dcterms:created>
  <dcterms:modified xsi:type="dcterms:W3CDTF">2017-11-02T20:03:00Z</dcterms:modified>
</cp:coreProperties>
</file>